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E2E40" w14:textId="7FF0572A" w:rsidR="006610D7" w:rsidRDefault="006610D7">
      <w:r>
        <w:t xml:space="preserve">9715 </w:t>
      </w:r>
      <w:proofErr w:type="spellStart"/>
      <w:r>
        <w:t>Stewartown</w:t>
      </w:r>
      <w:proofErr w:type="spellEnd"/>
      <w:r>
        <w:t xml:space="preserve"> Rd Sign Plan</w:t>
      </w:r>
    </w:p>
    <w:p w14:paraId="19240635" w14:textId="0178FFA3" w:rsidR="006610D7" w:rsidRDefault="006610D7">
      <w:r w:rsidRPr="006610D7">
        <w:drawing>
          <wp:inline distT="0" distB="0" distL="0" distR="0" wp14:anchorId="19F3C14C" wp14:editId="53181AB3">
            <wp:extent cx="5943600" cy="2985135"/>
            <wp:effectExtent l="0" t="0" r="0" b="0"/>
            <wp:docPr id="496350381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50381" name="Picture 1" descr="A map of a neighborhoo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31E93" w14:textId="77777777" w:rsidR="006610D7" w:rsidRDefault="006610D7"/>
    <w:p w14:paraId="7FAE5492" w14:textId="6363622A" w:rsidR="006610D7" w:rsidRDefault="006610D7">
      <w:r>
        <w:t xml:space="preserve">The road from Montgomery Village to </w:t>
      </w:r>
      <w:proofErr w:type="spellStart"/>
      <w:r>
        <w:t>Stewartown</w:t>
      </w:r>
      <w:proofErr w:type="spellEnd"/>
      <w:r>
        <w:t xml:space="preserve"> doesn’t show up on maps yet, but it is open. </w:t>
      </w:r>
    </w:p>
    <w:p w14:paraId="4F778D28" w14:textId="60A81C44" w:rsidR="006610D7" w:rsidRDefault="006610D7" w:rsidP="006610D7">
      <w:pPr>
        <w:pStyle w:val="ListParagraph"/>
        <w:numPr>
          <w:ilvl w:val="0"/>
          <w:numId w:val="1"/>
        </w:numPr>
      </w:pPr>
      <w:r>
        <w:t xml:space="preserve">Montgomery Village and </w:t>
      </w:r>
      <w:proofErr w:type="spellStart"/>
      <w:r>
        <w:t>Stewartown</w:t>
      </w:r>
      <w:proofErr w:type="spellEnd"/>
      <w:r>
        <w:t xml:space="preserve"> (there is a park entrance there)</w:t>
      </w:r>
    </w:p>
    <w:p w14:paraId="4404F464" w14:textId="235DFFD9" w:rsidR="006610D7" w:rsidRDefault="006610D7" w:rsidP="006610D7">
      <w:pPr>
        <w:pStyle w:val="ListParagraph"/>
        <w:numPr>
          <w:ilvl w:val="0"/>
          <w:numId w:val="1"/>
        </w:numPr>
      </w:pPr>
      <w:proofErr w:type="spellStart"/>
      <w:r>
        <w:t>Stewartown</w:t>
      </w:r>
      <w:proofErr w:type="spellEnd"/>
      <w:r>
        <w:t xml:space="preserve"> where there are 2 barriers you drive between</w:t>
      </w:r>
    </w:p>
    <w:p w14:paraId="200AE7A7" w14:textId="3574719E" w:rsidR="006610D7" w:rsidRDefault="006610D7" w:rsidP="006610D7">
      <w:pPr>
        <w:pStyle w:val="ListParagraph"/>
        <w:numPr>
          <w:ilvl w:val="0"/>
          <w:numId w:val="1"/>
        </w:numPr>
      </w:pPr>
      <w:r>
        <w:t>Front of house</w:t>
      </w:r>
    </w:p>
    <w:p w14:paraId="1DF4AB3D" w14:textId="0B919C51" w:rsidR="006610D7" w:rsidRDefault="006610D7" w:rsidP="006610D7">
      <w:pPr>
        <w:pStyle w:val="ListParagraph"/>
        <w:numPr>
          <w:ilvl w:val="0"/>
          <w:numId w:val="1"/>
        </w:numPr>
      </w:pPr>
      <w:r>
        <w:t xml:space="preserve">Middle of </w:t>
      </w:r>
      <w:proofErr w:type="spellStart"/>
      <w:r>
        <w:t>Stewartown</w:t>
      </w:r>
      <w:proofErr w:type="spellEnd"/>
      <w:r>
        <w:t xml:space="preserve"> Rd</w:t>
      </w:r>
    </w:p>
    <w:p w14:paraId="1B9873AE" w14:textId="7C936E74" w:rsidR="006610D7" w:rsidRDefault="006610D7" w:rsidP="006610D7">
      <w:pPr>
        <w:pStyle w:val="ListParagraph"/>
        <w:numPr>
          <w:ilvl w:val="0"/>
          <w:numId w:val="1"/>
        </w:numPr>
      </w:pPr>
      <w:proofErr w:type="spellStart"/>
      <w:r>
        <w:t>Stewartown</w:t>
      </w:r>
      <w:proofErr w:type="spellEnd"/>
      <w:r>
        <w:t xml:space="preserve"> and Watkins Mill Rd</w:t>
      </w:r>
    </w:p>
    <w:sectPr w:rsidR="00661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A332A"/>
    <w:multiLevelType w:val="hybridMultilevel"/>
    <w:tmpl w:val="8F4A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66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D7"/>
    <w:rsid w:val="006610D7"/>
    <w:rsid w:val="009D544C"/>
    <w:rsid w:val="00A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CE8E5D"/>
  <w15:chartTrackingRefBased/>
  <w15:docId w15:val="{A3A92467-3E58-1540-97B9-E5E1C649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2026-08-20T18:47:00Z</dcterms:created>
  <dcterms:modified xsi:type="dcterms:W3CDTF">2026-08-20T18:49:00Z</dcterms:modified>
</cp:coreProperties>
</file>