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5E652" w14:textId="3ACAC7DC" w:rsidR="00093D8E" w:rsidRDefault="00093D8E">
      <w:r>
        <w:t>9733 Duffer Way</w:t>
      </w:r>
    </w:p>
    <w:p w14:paraId="1FB3EDFA" w14:textId="56124C8D" w:rsidR="00093D8E" w:rsidRDefault="00093D8E" w:rsidP="00093D8E">
      <w:pPr>
        <w:pStyle w:val="ListParagraph"/>
        <w:numPr>
          <w:ilvl w:val="0"/>
          <w:numId w:val="1"/>
        </w:numPr>
      </w:pPr>
      <w:r>
        <w:t>Montgomery Village and Duffer</w:t>
      </w:r>
    </w:p>
    <w:p w14:paraId="4E3C9A4D" w14:textId="529F5548" w:rsidR="00093D8E" w:rsidRDefault="00093D8E" w:rsidP="00093D8E">
      <w:pPr>
        <w:pStyle w:val="ListParagraph"/>
        <w:numPr>
          <w:ilvl w:val="0"/>
          <w:numId w:val="1"/>
        </w:numPr>
      </w:pPr>
      <w:r>
        <w:t>Montgomery Village and Duffer opposite side</w:t>
      </w:r>
    </w:p>
    <w:p w14:paraId="612678B0" w14:textId="7F78EEAC" w:rsidR="00093D8E" w:rsidRDefault="00093D8E" w:rsidP="00093D8E">
      <w:pPr>
        <w:pStyle w:val="ListParagraph"/>
        <w:numPr>
          <w:ilvl w:val="0"/>
          <w:numId w:val="1"/>
        </w:numPr>
      </w:pPr>
      <w:r>
        <w:t>And 4. See below</w:t>
      </w:r>
    </w:p>
    <w:p w14:paraId="296F5BEE" w14:textId="6135A729" w:rsidR="00093D8E" w:rsidRDefault="00093D8E" w:rsidP="00093D8E">
      <w:r w:rsidRPr="00093D8E">
        <w:drawing>
          <wp:inline distT="0" distB="0" distL="0" distR="0" wp14:anchorId="625AA83C" wp14:editId="301757AC">
            <wp:extent cx="3327400" cy="2692400"/>
            <wp:effectExtent l="0" t="0" r="0" b="0"/>
            <wp:docPr id="1047620205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620205" name="Picture 1" descr="A map of a city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3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E7121"/>
    <w:multiLevelType w:val="hybridMultilevel"/>
    <w:tmpl w:val="18A02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60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D8E"/>
    <w:rsid w:val="00093D8E"/>
    <w:rsid w:val="004205B4"/>
    <w:rsid w:val="0074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39626D"/>
  <w15:chartTrackingRefBased/>
  <w15:docId w15:val="{A1ABD438-F355-664B-8F25-05AC389A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D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89</Characters>
  <Application>Microsoft Office Word</Application>
  <DocSecurity>0</DocSecurity>
  <Lines>6</Lines>
  <Paragraphs>7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2026-10-22T21:49:00Z</dcterms:created>
  <dcterms:modified xsi:type="dcterms:W3CDTF">2026-10-22T21:52:00Z</dcterms:modified>
</cp:coreProperties>
</file>