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BE2BE" w14:textId="45CA6617" w:rsidR="00F830F8" w:rsidRDefault="00F830F8">
      <w:r>
        <w:t>4 Carriage Walk Ct</w:t>
      </w:r>
    </w:p>
    <w:p w14:paraId="2F9C9509" w14:textId="0C17E703" w:rsidR="00F830F8" w:rsidRDefault="00F830F8" w:rsidP="00F830F8">
      <w:pPr>
        <w:pStyle w:val="ListParagraph"/>
        <w:numPr>
          <w:ilvl w:val="0"/>
          <w:numId w:val="1"/>
        </w:numPr>
      </w:pPr>
      <w:r>
        <w:t>Snouffer School and Carriage Walk Dr</w:t>
      </w:r>
    </w:p>
    <w:p w14:paraId="5EDA04FC" w14:textId="1ECF6AA8" w:rsidR="00F830F8" w:rsidRDefault="00F830F8" w:rsidP="00F830F8">
      <w:pPr>
        <w:pStyle w:val="ListParagraph"/>
        <w:numPr>
          <w:ilvl w:val="0"/>
          <w:numId w:val="1"/>
        </w:numPr>
      </w:pPr>
      <w:r>
        <w:t>Carriage Walk Dr and Carriage Walk</w:t>
      </w:r>
    </w:p>
    <w:p w14:paraId="03217A28" w14:textId="67796DAC" w:rsidR="00F830F8" w:rsidRDefault="00F830F8" w:rsidP="00F830F8">
      <w:pPr>
        <w:pStyle w:val="ListParagraph"/>
        <w:numPr>
          <w:ilvl w:val="0"/>
          <w:numId w:val="1"/>
        </w:numPr>
      </w:pPr>
      <w:r>
        <w:t>And 4. See below</w:t>
      </w:r>
    </w:p>
    <w:p w14:paraId="6DEFB172" w14:textId="77777777" w:rsidR="00F830F8" w:rsidRDefault="00F830F8" w:rsidP="00F830F8">
      <w:pPr>
        <w:pStyle w:val="ListParagraph"/>
      </w:pPr>
    </w:p>
    <w:p w14:paraId="41BBBCD2" w14:textId="77777777" w:rsidR="00F830F8" w:rsidRDefault="00F830F8" w:rsidP="00F830F8">
      <w:pPr>
        <w:pStyle w:val="ListParagraph"/>
      </w:pPr>
    </w:p>
    <w:p w14:paraId="092282CF" w14:textId="147C0C5B" w:rsidR="00F830F8" w:rsidRDefault="00F830F8" w:rsidP="00F830F8">
      <w:pPr>
        <w:pStyle w:val="ListParagraph"/>
      </w:pPr>
      <w:r w:rsidRPr="00F830F8">
        <w:drawing>
          <wp:inline distT="0" distB="0" distL="0" distR="0" wp14:anchorId="75F2C830" wp14:editId="5695BBEC">
            <wp:extent cx="3657600" cy="3434471"/>
            <wp:effectExtent l="0" t="0" r="0" b="0"/>
            <wp:docPr id="2081367561" name="Picture 1" descr="A map of a cit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367561" name="Picture 1" descr="A map of a city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702754" cy="3476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830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A855A5"/>
    <w:multiLevelType w:val="hybridMultilevel"/>
    <w:tmpl w:val="E616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3193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0F8"/>
    <w:rsid w:val="00684333"/>
    <w:rsid w:val="00D47C9D"/>
    <w:rsid w:val="00F83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4BA9297"/>
  <w15:chartTrackingRefBased/>
  <w15:docId w15:val="{92CB9AC8-FE5B-AC41-9A0A-58022515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30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30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30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30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30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30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30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30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30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30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30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30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30F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30F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30F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30F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30F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30F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30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30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30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30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30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30F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30F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30F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30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30F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30F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84</Characters>
  <Application>Microsoft Office Word</Application>
  <DocSecurity>0</DocSecurity>
  <Lines>28</Lines>
  <Paragraphs>27</Paragraphs>
  <ScaleCrop>false</ScaleCrop>
  <Company/>
  <LinksUpToDate>false</LinksUpToDate>
  <CharactersWithSpaces>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Fogle</dc:creator>
  <cp:keywords/>
  <dc:description/>
  <cp:lastModifiedBy>Christopher Fogle</cp:lastModifiedBy>
  <cp:revision>1</cp:revision>
  <dcterms:created xsi:type="dcterms:W3CDTF">2026-10-06T01:02:00Z</dcterms:created>
  <dcterms:modified xsi:type="dcterms:W3CDTF">2026-10-06T01:05:00Z</dcterms:modified>
</cp:coreProperties>
</file>