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E094C" w14:textId="1937E43B" w:rsidR="00C7006F" w:rsidRDefault="00C7006F">
      <w:r>
        <w:t>321 Casey Lane</w:t>
      </w:r>
    </w:p>
    <w:p w14:paraId="510B1E70" w14:textId="379F5245" w:rsidR="00C7006F" w:rsidRDefault="00C7006F" w:rsidP="00C7006F">
      <w:pPr>
        <w:pStyle w:val="ListParagraph"/>
        <w:numPr>
          <w:ilvl w:val="0"/>
          <w:numId w:val="1"/>
        </w:numPr>
      </w:pPr>
      <w:r>
        <w:t>Darnestown Rd and Windy Knoll</w:t>
      </w:r>
    </w:p>
    <w:p w14:paraId="5CE78D41" w14:textId="2D65A7F5" w:rsidR="00C7006F" w:rsidRDefault="00C7006F" w:rsidP="00C7006F">
      <w:pPr>
        <w:pStyle w:val="ListParagraph"/>
        <w:numPr>
          <w:ilvl w:val="0"/>
          <w:numId w:val="1"/>
        </w:numPr>
      </w:pPr>
      <w:r>
        <w:t>Windy Knoll and Prettyman</w:t>
      </w:r>
    </w:p>
    <w:p w14:paraId="1FCC749C" w14:textId="49A160B0" w:rsidR="00C7006F" w:rsidRDefault="00C7006F" w:rsidP="00C7006F">
      <w:pPr>
        <w:pStyle w:val="ListParagraph"/>
        <w:numPr>
          <w:ilvl w:val="0"/>
          <w:numId w:val="1"/>
        </w:numPr>
      </w:pPr>
      <w:r>
        <w:t>Prettyman and Casey Lane</w:t>
      </w:r>
    </w:p>
    <w:p w14:paraId="5FE1C88A" w14:textId="29B9C5B3" w:rsidR="00C7006F" w:rsidRDefault="00C7006F" w:rsidP="00C7006F">
      <w:pPr>
        <w:pStyle w:val="ListParagraph"/>
        <w:numPr>
          <w:ilvl w:val="0"/>
          <w:numId w:val="1"/>
        </w:numPr>
      </w:pPr>
      <w:r>
        <w:t>Front of house</w:t>
      </w:r>
    </w:p>
    <w:p w14:paraId="3B13FCE1" w14:textId="1F3DCAE0" w:rsidR="00C7006F" w:rsidRDefault="00C7006F" w:rsidP="00C7006F">
      <w:pPr>
        <w:pStyle w:val="ListParagraph"/>
        <w:numPr>
          <w:ilvl w:val="0"/>
          <w:numId w:val="1"/>
        </w:numPr>
      </w:pPr>
      <w:r>
        <w:t>Casey Lane and Oak Knoll</w:t>
      </w:r>
    </w:p>
    <w:p w14:paraId="370FAFF8" w14:textId="4CF31D37" w:rsidR="00C7006F" w:rsidRDefault="00C7006F" w:rsidP="00C7006F">
      <w:pPr>
        <w:pStyle w:val="ListParagraph"/>
        <w:numPr>
          <w:ilvl w:val="0"/>
          <w:numId w:val="1"/>
        </w:numPr>
      </w:pPr>
      <w:r>
        <w:t>Oak Knoll and Fallsgrove</w:t>
      </w:r>
    </w:p>
    <w:sectPr w:rsidR="00C700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37126E"/>
    <w:multiLevelType w:val="hybridMultilevel"/>
    <w:tmpl w:val="E436A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4746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06F"/>
    <w:rsid w:val="00684333"/>
    <w:rsid w:val="00C7006F"/>
    <w:rsid w:val="00D4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EA511C"/>
  <w15:chartTrackingRefBased/>
  <w15:docId w15:val="{EE46877D-CCED-B444-8A9E-D3F4EBB5D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00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0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00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00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00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00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00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00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00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00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00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00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00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00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00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00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00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00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00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0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00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00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00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00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00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00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0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0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00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121</Characters>
  <Application>Microsoft Office Word</Application>
  <DocSecurity>0</DocSecurity>
  <Lines>40</Lines>
  <Paragraphs>40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Fogle</dc:creator>
  <cp:keywords/>
  <dc:description/>
  <cp:lastModifiedBy>Christopher Fogle</cp:lastModifiedBy>
  <cp:revision>1</cp:revision>
  <dcterms:created xsi:type="dcterms:W3CDTF">2026-10-06T00:58:00Z</dcterms:created>
  <dcterms:modified xsi:type="dcterms:W3CDTF">2026-10-06T01:00:00Z</dcterms:modified>
</cp:coreProperties>
</file>