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E04AD" w14:textId="3DB0D52B" w:rsidR="00D91F4B" w:rsidRDefault="00D91F4B">
      <w:r>
        <w:t>1030 Main Street</w:t>
      </w:r>
    </w:p>
    <w:p w14:paraId="35B1642C" w14:textId="6BDE6BF7" w:rsidR="00D91F4B" w:rsidRDefault="00D91F4B" w:rsidP="00D91F4B">
      <w:pPr>
        <w:pStyle w:val="ListParagraph"/>
        <w:numPr>
          <w:ilvl w:val="0"/>
          <w:numId w:val="1"/>
        </w:numPr>
      </w:pPr>
      <w:r>
        <w:t>Main St and Kersten</w:t>
      </w:r>
    </w:p>
    <w:p w14:paraId="203E8CBD" w14:textId="4446A076" w:rsidR="00D91F4B" w:rsidRDefault="00D91F4B" w:rsidP="00D91F4B">
      <w:pPr>
        <w:pStyle w:val="ListParagraph"/>
        <w:numPr>
          <w:ilvl w:val="0"/>
          <w:numId w:val="1"/>
        </w:numPr>
      </w:pPr>
      <w:r>
        <w:t>Main St and Sheila St</w:t>
      </w:r>
    </w:p>
    <w:p w14:paraId="1A8D75C0" w14:textId="712449B7" w:rsidR="00D91F4B" w:rsidRDefault="00D91F4B" w:rsidP="00D91F4B">
      <w:pPr>
        <w:pStyle w:val="ListParagraph"/>
        <w:numPr>
          <w:ilvl w:val="0"/>
          <w:numId w:val="1"/>
        </w:numPr>
      </w:pPr>
      <w:r>
        <w:t>Main St and Bright Meadow</w:t>
      </w:r>
    </w:p>
    <w:p w14:paraId="0FED1091" w14:textId="6E7877CF" w:rsidR="00D91F4B" w:rsidRDefault="00D91F4B" w:rsidP="00D91F4B">
      <w:pPr>
        <w:pStyle w:val="ListParagraph"/>
        <w:numPr>
          <w:ilvl w:val="0"/>
          <w:numId w:val="1"/>
        </w:numPr>
      </w:pPr>
      <w:r>
        <w:t>Front of house</w:t>
      </w:r>
    </w:p>
    <w:p w14:paraId="74436F76" w14:textId="1ACDCE49" w:rsidR="00D91F4B" w:rsidRDefault="00D91F4B" w:rsidP="00D91F4B">
      <w:pPr>
        <w:pStyle w:val="ListParagraph"/>
        <w:numPr>
          <w:ilvl w:val="0"/>
          <w:numId w:val="1"/>
        </w:numPr>
      </w:pPr>
      <w:r>
        <w:t>Main St and Chestnut Hill</w:t>
      </w:r>
    </w:p>
    <w:p w14:paraId="2728D4F6" w14:textId="30B42065" w:rsidR="00D91F4B" w:rsidRDefault="00D91F4B" w:rsidP="00D91F4B">
      <w:pPr>
        <w:pStyle w:val="ListParagraph"/>
        <w:numPr>
          <w:ilvl w:val="0"/>
          <w:numId w:val="1"/>
        </w:numPr>
      </w:pPr>
      <w:r>
        <w:t xml:space="preserve">Main St and </w:t>
      </w:r>
      <w:r w:rsidR="00C408DD">
        <w:t>Golden Ash</w:t>
      </w:r>
    </w:p>
    <w:p w14:paraId="35B813F5" w14:textId="1D929C58" w:rsidR="00C408DD" w:rsidRDefault="00C408DD" w:rsidP="00D91F4B">
      <w:pPr>
        <w:pStyle w:val="ListParagraph"/>
        <w:numPr>
          <w:ilvl w:val="0"/>
          <w:numId w:val="1"/>
        </w:numPr>
      </w:pPr>
      <w:r>
        <w:t>Main St and Gatestone</w:t>
      </w:r>
    </w:p>
    <w:p w14:paraId="28EF4701" w14:textId="30135659" w:rsidR="00C408DD" w:rsidRDefault="00C408DD" w:rsidP="00D91F4B">
      <w:pPr>
        <w:pStyle w:val="ListParagraph"/>
        <w:numPr>
          <w:ilvl w:val="0"/>
          <w:numId w:val="1"/>
        </w:numPr>
      </w:pPr>
      <w:r>
        <w:t>Main St and Heathwalk</w:t>
      </w:r>
    </w:p>
    <w:sectPr w:rsidR="00C408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8D5D50"/>
    <w:multiLevelType w:val="hybridMultilevel"/>
    <w:tmpl w:val="AED0DC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8176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F4B"/>
    <w:rsid w:val="009D544C"/>
    <w:rsid w:val="00AD707F"/>
    <w:rsid w:val="00C408DD"/>
    <w:rsid w:val="00D91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489E91"/>
  <w15:chartTrackingRefBased/>
  <w15:docId w15:val="{9B8DF48C-68AC-A142-AF5E-2DAF5F0E7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1F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1F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1F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1F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1F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1F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1F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1F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1F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1F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1F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1F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1F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1F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1F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1F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1F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1F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1F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1F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1F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1F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1F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1F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1F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1F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F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F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1F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Fogle</dc:creator>
  <cp:keywords/>
  <dc:description/>
  <cp:lastModifiedBy>Christopher Fogle</cp:lastModifiedBy>
  <cp:revision>1</cp:revision>
  <dcterms:created xsi:type="dcterms:W3CDTF">2026-08-19T11:48:00Z</dcterms:created>
  <dcterms:modified xsi:type="dcterms:W3CDTF">2026-08-19T12:00:00Z</dcterms:modified>
</cp:coreProperties>
</file>